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F4AA9" w14:textId="5288C853" w:rsidR="00F37960" w:rsidRDefault="00734137">
      <w:pPr>
        <w:rPr>
          <w:lang w:val="en-US"/>
        </w:rPr>
      </w:pPr>
      <w:r>
        <w:rPr>
          <w:lang w:val="en-US"/>
        </w:rPr>
        <w:t xml:space="preserve">PYTHON SCRIPT </w:t>
      </w:r>
    </w:p>
    <w:p w14:paraId="647A0BEA" w14:textId="6894D9D2" w:rsidR="00734137" w:rsidRDefault="00734137">
      <w:pPr>
        <w:rPr>
          <w:lang w:val="en-US"/>
        </w:rPr>
      </w:pPr>
      <w:r>
        <w:rPr>
          <w:lang w:val="en-US"/>
        </w:rPr>
        <w:t>B C SACHIN</w:t>
      </w:r>
    </w:p>
    <w:p w14:paraId="2731C551" w14:textId="2DC280EE" w:rsidR="00734137" w:rsidRDefault="004D552C">
      <w:pPr>
        <w:rPr>
          <w:lang w:val="en-US"/>
        </w:rPr>
      </w:pPr>
      <w:r w:rsidRPr="004D552C">
        <w:rPr>
          <w:lang w:val="en-US"/>
        </w:rPr>
        <w:t>680020bcsachin-bucket</w:t>
      </w:r>
    </w:p>
    <w:p w14:paraId="19D8F684" w14:textId="41F90B8D" w:rsidR="004D552C" w:rsidRDefault="004D552C">
      <w:pPr>
        <w:rPr>
          <w:lang w:val="en-US"/>
        </w:rPr>
      </w:pPr>
    </w:p>
    <w:p w14:paraId="0A3CEF93" w14:textId="2EC31E1A" w:rsidR="00BD34F7" w:rsidRDefault="00BD34F7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version     </w:t>
      </w:r>
    </w:p>
    <w:p w14:paraId="0E669EEB" w14:textId="1EA8D8EF" w:rsidR="00BD34F7" w:rsidRDefault="00D96A6D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auth login    </w:t>
      </w:r>
    </w:p>
    <w:p w14:paraId="4E970285" w14:textId="627B19AA" w:rsidR="00D96A6D" w:rsidRDefault="00D96A6D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init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</w:p>
    <w:p w14:paraId="035DFA3C" w14:textId="34861E07" w:rsidR="0003520A" w:rsidRDefault="0003520A" w:rsidP="0003520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python3 -m pip install --user --upgrade pip </w:t>
      </w:r>
    </w:p>
    <w:p w14:paraId="183AC711" w14:textId="167A0196" w:rsidR="0003520A" w:rsidRDefault="0003520A" w:rsidP="0003520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pip install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virtualenv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</w:t>
      </w:r>
    </w:p>
    <w:p w14:paraId="27947F87" w14:textId="0D7C39E8" w:rsidR="00E960C0" w:rsidRDefault="0003520A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python3 -m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</w:t>
      </w:r>
    </w:p>
    <w:p w14:paraId="71C6427C" w14:textId="1F9F7410" w:rsidR="002273C8" w:rsidRDefault="002273C8" w:rsidP="002273C8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source 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/bin/activate       </w:t>
      </w:r>
    </w:p>
    <w:p w14:paraId="43345FC1" w14:textId="5B4DC32D" w:rsidR="002273C8" w:rsidRDefault="002273C8" w:rsidP="002273C8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pip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3  install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virtualenv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</w:t>
      </w:r>
    </w:p>
    <w:p w14:paraId="51458AD6" w14:textId="50F58282" w:rsidR="00C62674" w:rsidRDefault="00C62674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python3 -m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proofErr w:type="gramEnd"/>
    </w:p>
    <w:p w14:paraId="759C93C8" w14:textId="78CEEB93" w:rsidR="00C62674" w:rsidRDefault="00C62674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source 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venv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/bin/activate  </w:t>
      </w:r>
    </w:p>
    <w:p w14:paraId="35305CB7" w14:textId="0E120394" w:rsidR="00C62674" w:rsidRDefault="00C62674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pip freeze  </w:t>
      </w:r>
    </w:p>
    <w:p w14:paraId="64200341" w14:textId="152B03B1" w:rsidR="00C45524" w:rsidRDefault="00C45524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vim requirements.txt   </w:t>
      </w:r>
    </w:p>
    <w:p w14:paraId="2E3963F6" w14:textId="26BE230C" w:rsidR="001E79C4" w:rsidRDefault="001E79C4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auth application-default login</w:t>
      </w:r>
    </w:p>
    <w:p w14:paraId="675345D2" w14:textId="5DD5C8A6" w:rsidR="00426130" w:rsidRDefault="00426130" w:rsidP="00C62674">
      <w:pPr>
        <w:ind w:firstLine="72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echo ""&gt;680020bcsachin-first-upload.py</w:t>
      </w:r>
    </w:p>
    <w:p w14:paraId="3A4D7ABD" w14:textId="479109C4" w:rsidR="00A11312" w:rsidRDefault="00A11312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1a.</w:t>
      </w:r>
    </w:p>
    <w:p w14:paraId="46937D6F" w14:textId="77777777" w:rsidR="00C86D1E" w:rsidRDefault="00C86D1E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2307BDF" w14:textId="43C8E99C" w:rsidR="005F2B49" w:rsidRDefault="005F2B49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F2B49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DB6ED00" wp14:editId="0985EC12">
            <wp:extent cx="5731510" cy="35820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53CC" w14:textId="1BF8502C" w:rsidR="00BC7DF6" w:rsidRDefault="00BC7DF6" w:rsidP="00BC7DF6">
      <w:pPr>
        <w:rPr>
          <w:lang w:val="en-US"/>
        </w:rPr>
      </w:pPr>
      <w:r>
        <w:rPr>
          <w:lang w:val="en-US"/>
        </w:rPr>
        <w:t xml:space="preserve">CREATE </w:t>
      </w:r>
      <w:r w:rsidRPr="004D552C">
        <w:rPr>
          <w:lang w:val="en-US"/>
        </w:rPr>
        <w:t>680020bcsachin-bucket</w:t>
      </w:r>
    </w:p>
    <w:p w14:paraId="4ED1044F" w14:textId="6F93230C" w:rsidR="00B132FF" w:rsidRDefault="00BC7DF6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UPLOAD FILE USING </w:t>
      </w:r>
      <w:r w:rsidR="005912C4">
        <w:rPr>
          <w:rFonts w:ascii="Menlo" w:hAnsi="Menlo" w:cs="Menlo"/>
          <w:color w:val="000000"/>
          <w:sz w:val="22"/>
          <w:szCs w:val="22"/>
          <w:lang w:val="en-GB"/>
        </w:rPr>
        <w:t>BELOW SCRIPT</w:t>
      </w:r>
    </w:p>
    <w:p w14:paraId="570182B8" w14:textId="2A4CD231" w:rsidR="005912C4" w:rsidRDefault="005912C4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912C4">
        <w:rPr>
          <w:rFonts w:ascii="Menlo" w:hAnsi="Menlo" w:cs="Menlo"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60286DA0" wp14:editId="3A22E996">
            <wp:extent cx="5731510" cy="35820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F4AB" w14:textId="77777777" w:rsidR="005912C4" w:rsidRDefault="005912C4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1A18973" w14:textId="77777777" w:rsidR="005912C4" w:rsidRDefault="005912C4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9B725E9" w14:textId="3F967A73" w:rsidR="00B132FF" w:rsidRDefault="002970F2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2970F2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AE452F1" wp14:editId="57D826B7">
            <wp:extent cx="5731510" cy="35820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E5E8" w14:textId="77777777" w:rsidR="00B132FF" w:rsidRDefault="00B132FF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D3D74C3" w14:textId="266A1ECC" w:rsidR="00A11312" w:rsidRDefault="00A11312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7273AF0" w14:textId="5744AC5B" w:rsidR="00B132FF" w:rsidRDefault="005912C4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Retrieve the files</w:t>
      </w:r>
      <w:r w:rsidR="00D442B6">
        <w:rPr>
          <w:rFonts w:ascii="Menlo" w:hAnsi="Menlo" w:cs="Menlo"/>
          <w:color w:val="000000"/>
          <w:sz w:val="22"/>
          <w:szCs w:val="22"/>
          <w:lang w:val="en-GB"/>
        </w:rPr>
        <w:t xml:space="preserve"> using below script</w:t>
      </w:r>
    </w:p>
    <w:p w14:paraId="70F4A081" w14:textId="425B1F40" w:rsidR="00D442B6" w:rsidRDefault="008743D1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8743D1">
        <w:rPr>
          <w:rFonts w:ascii="Menlo" w:hAnsi="Menlo" w:cs="Menlo"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3CCAC519" wp14:editId="67458F3C">
            <wp:extent cx="5731510" cy="395224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B18D" w14:textId="77777777" w:rsidR="008743D1" w:rsidRDefault="008743D1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0D832FF" w14:textId="77777777" w:rsidR="008743D1" w:rsidRDefault="008743D1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4AD925F" w14:textId="2746C0EC" w:rsidR="00B132FF" w:rsidRDefault="00B132FF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B132F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6063F6BF" wp14:editId="458A1164">
            <wp:extent cx="5731510" cy="38500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E9AA" w14:textId="77777777" w:rsidR="008743D1" w:rsidRDefault="008743D1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79653A1" w14:textId="1CB6A270" w:rsidR="008743D1" w:rsidRDefault="00336976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To get total size. Just sum up the size of blobs</w:t>
      </w:r>
    </w:p>
    <w:p w14:paraId="175536B9" w14:textId="7E9C34D8" w:rsidR="00336976" w:rsidRDefault="00F32B12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F32B12">
        <w:rPr>
          <w:rFonts w:ascii="Menlo" w:hAnsi="Menlo" w:cs="Menlo"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49A43D80" wp14:editId="5F008510">
            <wp:extent cx="5731510" cy="35820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0A02" w14:textId="28D8D2D9" w:rsidR="000503FC" w:rsidRDefault="000503FC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82A95C7" w14:textId="319DAE26" w:rsidR="000503FC" w:rsidRDefault="000503FC" w:rsidP="00A11312">
      <w:pPr>
        <w:rPr>
          <w:lang w:val="en-US"/>
        </w:rPr>
      </w:pPr>
      <w:r w:rsidRPr="000503FC">
        <w:rPr>
          <w:noProof/>
          <w:lang w:val="en-US"/>
        </w:rPr>
        <w:drawing>
          <wp:inline distT="0" distB="0" distL="0" distR="0" wp14:anchorId="7C3E928B" wp14:editId="740FEA60">
            <wp:extent cx="5731510" cy="3780790"/>
            <wp:effectExtent l="0" t="0" r="0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F40" w14:textId="616BACC0" w:rsidR="006E0D83" w:rsidRDefault="006E0D83" w:rsidP="00A11312">
      <w:pPr>
        <w:rPr>
          <w:lang w:val="en-US"/>
        </w:rPr>
      </w:pPr>
    </w:p>
    <w:p w14:paraId="7ACF2BEC" w14:textId="2C707ADF" w:rsidR="006E0D83" w:rsidRDefault="00F32B12" w:rsidP="00A11312">
      <w:pPr>
        <w:rPr>
          <w:lang w:val="en-US"/>
        </w:rPr>
      </w:pPr>
      <w:r>
        <w:rPr>
          <w:lang w:val="en-US"/>
        </w:rPr>
        <w:t xml:space="preserve">2. create </w:t>
      </w:r>
      <w:proofErr w:type="spellStart"/>
      <w:r>
        <w:rPr>
          <w:lang w:val="en-US"/>
        </w:rPr>
        <w:t>instace</w:t>
      </w:r>
      <w:proofErr w:type="spellEnd"/>
      <w:r>
        <w:rPr>
          <w:lang w:val="en-US"/>
        </w:rPr>
        <w:t xml:space="preserve"> using create_instance.py</w:t>
      </w:r>
    </w:p>
    <w:p w14:paraId="4D7E9A7B" w14:textId="77777777" w:rsidR="00F32B12" w:rsidRDefault="00F32B12" w:rsidP="00A11312">
      <w:pPr>
        <w:rPr>
          <w:lang w:val="en-US"/>
        </w:rPr>
      </w:pPr>
    </w:p>
    <w:p w14:paraId="4E5E4E56" w14:textId="0C0FE6E4" w:rsidR="00F32B12" w:rsidRDefault="0038745E" w:rsidP="00A11312">
      <w:pPr>
        <w:rPr>
          <w:lang w:val="en-US"/>
        </w:rPr>
      </w:pPr>
      <w:r w:rsidRPr="0038745E">
        <w:rPr>
          <w:lang w:val="en-US"/>
        </w:rPr>
        <w:lastRenderedPageBreak/>
        <w:drawing>
          <wp:inline distT="0" distB="0" distL="0" distR="0" wp14:anchorId="59196DA7" wp14:editId="10B84106">
            <wp:extent cx="5731510" cy="358203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7EA5" w14:textId="14D9CB97" w:rsidR="0038745E" w:rsidRDefault="0038745E" w:rsidP="00A11312">
      <w:pPr>
        <w:rPr>
          <w:lang w:val="en-US"/>
        </w:rPr>
      </w:pPr>
      <w:r>
        <w:rPr>
          <w:lang w:val="en-US"/>
        </w:rPr>
        <w:t>Error in network interface.</w:t>
      </w:r>
    </w:p>
    <w:p w14:paraId="771E4353" w14:textId="77777777" w:rsidR="00CB7B9F" w:rsidRDefault="00CB7B9F" w:rsidP="00CB7B9F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</w:p>
    <w:p w14:paraId="05B7D30E" w14:textId="77777777" w:rsidR="00CB7B9F" w:rsidRDefault="00CB7B9F" w:rsidP="00CB7B9F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  <w:r>
        <w:rPr>
          <w:rStyle w:val="normaltextrun"/>
          <w:rFonts w:ascii="Calibri" w:eastAsia="Calibri" w:hAnsi="Calibri" w:cs="Calibri"/>
          <w:sz w:val="28"/>
          <w:szCs w:val="28"/>
          <w:lang w:val="en"/>
        </w:rPr>
        <w:t>3.</w:t>
      </w: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to start/stop Instances based on Tags.</w:t>
      </w:r>
    </w:p>
    <w:p w14:paraId="54E66D87" w14:textId="77777777" w:rsidR="00CB7B9F" w:rsidRDefault="00CB7B9F" w:rsidP="00CB7B9F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  <w:r>
        <w:rPr>
          <w:rStyle w:val="normaltextrun"/>
          <w:rFonts w:ascii="Calibri" w:eastAsia="Calibri" w:hAnsi="Calibri" w:cs="Calibri"/>
          <w:sz w:val="28"/>
          <w:szCs w:val="28"/>
          <w:lang w:val="en"/>
        </w:rPr>
        <w:t>Could not start instance due to some unknown error</w:t>
      </w:r>
    </w:p>
    <w:p w14:paraId="5463F59E" w14:textId="47049446" w:rsidR="00CB7B9F" w:rsidRPr="00BD6B96" w:rsidRDefault="004162E8" w:rsidP="00CB7B9F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Style w:val="normaltextrun"/>
          <w:rFonts w:ascii="Calibri" w:eastAsia="Calibri" w:hAnsi="Calibri" w:cs="Calibri"/>
          <w:sz w:val="28"/>
          <w:szCs w:val="28"/>
          <w:lang w:val="en"/>
        </w:rPr>
        <w:t xml:space="preserve">4. </w:t>
      </w:r>
      <w:r w:rsidR="00981C49">
        <w:rPr>
          <w:rStyle w:val="normaltextrun"/>
          <w:rFonts w:ascii="Calibri" w:eastAsia="Calibri" w:hAnsi="Calibri" w:cs="Calibri"/>
          <w:sz w:val="28"/>
          <w:szCs w:val="28"/>
          <w:lang w:val="en"/>
        </w:rPr>
        <w:t xml:space="preserve">couldn’t try </w:t>
      </w:r>
      <w:r w:rsidR="00CB7B9F"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 </w:t>
      </w:r>
      <w:r w:rsidR="00CB7B9F"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55CA8417" w14:textId="77777777" w:rsidR="0038745E" w:rsidRDefault="0038745E" w:rsidP="00A11312">
      <w:pPr>
        <w:rPr>
          <w:lang w:val="en-US"/>
        </w:rPr>
      </w:pPr>
    </w:p>
    <w:p w14:paraId="1A6EDD9A" w14:textId="168FA6DA" w:rsidR="006E0D83" w:rsidRDefault="006E0D83" w:rsidP="00A11312">
      <w:pPr>
        <w:rPr>
          <w:lang w:val="en-US"/>
        </w:rPr>
      </w:pPr>
      <w:r>
        <w:rPr>
          <w:lang w:val="en-US"/>
        </w:rPr>
        <w:t>5/.</w:t>
      </w:r>
    </w:p>
    <w:p w14:paraId="2000B0B8" w14:textId="1BC35B7D" w:rsidR="006E0D83" w:rsidRDefault="007237DF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compute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networks subnets list   </w:t>
      </w:r>
    </w:p>
    <w:p w14:paraId="30998DFF" w14:textId="4A0EB95F" w:rsidR="007237DF" w:rsidRDefault="00B5163F" w:rsidP="00A11312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compute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networks list   </w:t>
      </w:r>
    </w:p>
    <w:p w14:paraId="31EA540B" w14:textId="727923DA" w:rsidR="00696DFD" w:rsidRDefault="00696DFD" w:rsidP="00A11312">
      <w:pPr>
        <w:rPr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compute instances list</w:t>
      </w:r>
    </w:p>
    <w:p w14:paraId="42EB2266" w14:textId="6695E55C" w:rsidR="006E0D83" w:rsidRDefault="006E0D83" w:rsidP="00A11312">
      <w:pPr>
        <w:rPr>
          <w:lang w:val="en-US"/>
        </w:rPr>
      </w:pPr>
      <w:r w:rsidRPr="006E0D83">
        <w:rPr>
          <w:noProof/>
          <w:lang w:val="en-US"/>
        </w:rPr>
        <w:lastRenderedPageBreak/>
        <w:drawing>
          <wp:inline distT="0" distB="0" distL="0" distR="0" wp14:anchorId="425F7226" wp14:editId="579F5513">
            <wp:extent cx="5731510" cy="3582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F5AE" w14:textId="65CB78F9" w:rsidR="00F377C6" w:rsidRDefault="00F377C6" w:rsidP="00A11312">
      <w:pPr>
        <w:rPr>
          <w:lang w:val="en-US"/>
        </w:rPr>
      </w:pPr>
      <w:r w:rsidRPr="00F377C6">
        <w:rPr>
          <w:noProof/>
          <w:lang w:val="en-US"/>
        </w:rPr>
        <w:drawing>
          <wp:inline distT="0" distB="0" distL="0" distR="0" wp14:anchorId="640DBD94" wp14:editId="2B513783">
            <wp:extent cx="5731510" cy="358203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73C" w14:textId="100A43BD" w:rsidR="00F377C6" w:rsidRDefault="00F377C6" w:rsidP="00A11312">
      <w:pPr>
        <w:rPr>
          <w:lang w:val="en-US"/>
        </w:rPr>
      </w:pPr>
    </w:p>
    <w:p w14:paraId="74D55E1B" w14:textId="1699BB12" w:rsidR="00F377C6" w:rsidRDefault="00DB7872" w:rsidP="00A11312">
      <w:pPr>
        <w:rPr>
          <w:lang w:val="en-US"/>
        </w:rPr>
      </w:pPr>
      <w:r w:rsidRPr="00DB7872">
        <w:rPr>
          <w:noProof/>
          <w:lang w:val="en-US"/>
        </w:rPr>
        <w:lastRenderedPageBreak/>
        <w:drawing>
          <wp:inline distT="0" distB="0" distL="0" distR="0" wp14:anchorId="11936938" wp14:editId="50ACF758">
            <wp:extent cx="5731510" cy="35820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5BAF" w14:textId="7C8C209D" w:rsidR="00DB7872" w:rsidRDefault="00DB7872" w:rsidP="00A11312">
      <w:pPr>
        <w:rPr>
          <w:lang w:val="en-US"/>
        </w:rPr>
      </w:pPr>
    </w:p>
    <w:p w14:paraId="26CC1149" w14:textId="25CAFA12" w:rsidR="00DB7872" w:rsidRDefault="00DB7872" w:rsidP="00A11312">
      <w:pPr>
        <w:rPr>
          <w:lang w:val="en-US"/>
        </w:rPr>
      </w:pPr>
      <w:r>
        <w:rPr>
          <w:lang w:val="en-US"/>
        </w:rPr>
        <w:t>6.</w:t>
      </w:r>
    </w:p>
    <w:p w14:paraId="387DFED7" w14:textId="77777777" w:rsidR="002B312B" w:rsidRDefault="002B312B" w:rsidP="002B31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functions deploy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hello_get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\</w:t>
      </w:r>
    </w:p>
    <w:p w14:paraId="76E85DDA" w14:textId="54A651E0" w:rsidR="00660CFA" w:rsidRDefault="002B312B" w:rsidP="002B312B">
      <w:pPr>
        <w:rPr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--runtime python39 --trigger-http --allow-unauthenticated</w:t>
      </w:r>
    </w:p>
    <w:p w14:paraId="0B665EE1" w14:textId="62E20689" w:rsidR="00660CFA" w:rsidRDefault="00660CFA" w:rsidP="00A11312">
      <w:pPr>
        <w:rPr>
          <w:lang w:val="en-US"/>
        </w:rPr>
      </w:pPr>
      <w:r w:rsidRPr="00660CFA">
        <w:rPr>
          <w:noProof/>
          <w:lang w:val="en-US"/>
        </w:rPr>
        <w:drawing>
          <wp:inline distT="0" distB="0" distL="0" distR="0" wp14:anchorId="627BCD48" wp14:editId="2E433200">
            <wp:extent cx="5731510" cy="35820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9C20" w14:textId="0A05DE72" w:rsidR="00660CFA" w:rsidRDefault="00660CFA" w:rsidP="00A11312">
      <w:pPr>
        <w:rPr>
          <w:lang w:val="en-US"/>
        </w:rPr>
      </w:pPr>
    </w:p>
    <w:p w14:paraId="1E336D78" w14:textId="35FB54F5" w:rsidR="001E0363" w:rsidRDefault="001E0363" w:rsidP="00A11312">
      <w:pPr>
        <w:rPr>
          <w:lang w:val="en-US"/>
        </w:rPr>
      </w:pPr>
    </w:p>
    <w:p w14:paraId="05F715F9" w14:textId="2A7F96D4" w:rsidR="001E0363" w:rsidRDefault="001E0363" w:rsidP="00A11312">
      <w:pPr>
        <w:rPr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curl https://us-central1-us-gcp-ame-con-116-npd-1.cloudfunctions.net/hello_get</w:t>
      </w:r>
    </w:p>
    <w:p w14:paraId="70DC773D" w14:textId="54D755D8" w:rsidR="005D1D3B" w:rsidRDefault="005D1D3B" w:rsidP="00A11312">
      <w:pPr>
        <w:rPr>
          <w:lang w:val="en-US"/>
        </w:rPr>
      </w:pPr>
    </w:p>
    <w:p w14:paraId="640534E1" w14:textId="73CCDDBC" w:rsidR="005D1D3B" w:rsidRDefault="005D1D3B" w:rsidP="00A11312">
      <w:pPr>
        <w:rPr>
          <w:lang w:val="en-US"/>
        </w:rPr>
      </w:pPr>
      <w:r w:rsidRPr="005D1D3B">
        <w:rPr>
          <w:noProof/>
          <w:lang w:val="en-US"/>
        </w:rPr>
        <w:lastRenderedPageBreak/>
        <w:drawing>
          <wp:inline distT="0" distB="0" distL="0" distR="0" wp14:anchorId="403D8734" wp14:editId="21772B82">
            <wp:extent cx="5731510" cy="35820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6864" w14:textId="4B4BEDD2" w:rsidR="005D1D3B" w:rsidRDefault="00362C58" w:rsidP="00A11312">
      <w:pPr>
        <w:rPr>
          <w:lang w:val="en-US"/>
        </w:rPr>
      </w:pPr>
      <w:r w:rsidRPr="00362C58">
        <w:rPr>
          <w:noProof/>
          <w:lang w:val="en-US"/>
        </w:rPr>
        <w:drawing>
          <wp:inline distT="0" distB="0" distL="0" distR="0" wp14:anchorId="3AEF7864" wp14:editId="33B9F3F4">
            <wp:extent cx="5731510" cy="35820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FFE1" w14:textId="361DD047" w:rsidR="005D1D3B" w:rsidRDefault="00DB1D2D" w:rsidP="00A11312">
      <w:pPr>
        <w:rPr>
          <w:lang w:val="en-US"/>
        </w:rPr>
      </w:pPr>
      <w:r w:rsidRPr="00DB1D2D">
        <w:rPr>
          <w:noProof/>
          <w:lang w:val="en-US"/>
        </w:rPr>
        <w:lastRenderedPageBreak/>
        <w:drawing>
          <wp:inline distT="0" distB="0" distL="0" distR="0" wp14:anchorId="3ACABBE2" wp14:editId="4B8E88AA">
            <wp:extent cx="5731510" cy="358203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0A90" w14:textId="1EBDF6D4" w:rsidR="00DB1D2D" w:rsidRDefault="00DB1D2D" w:rsidP="00A11312">
      <w:pPr>
        <w:rPr>
          <w:lang w:val="en-US"/>
        </w:rPr>
      </w:pPr>
    </w:p>
    <w:p w14:paraId="78B2E58C" w14:textId="021D3774" w:rsidR="00DB1D2D" w:rsidRDefault="00DB1D2D" w:rsidP="00A11312">
      <w:pPr>
        <w:rPr>
          <w:lang w:val="en-US"/>
        </w:rPr>
      </w:pPr>
    </w:p>
    <w:p w14:paraId="35E51FE7" w14:textId="2438C3C6" w:rsidR="00DB1D2D" w:rsidRPr="00C62674" w:rsidRDefault="00981C49" w:rsidP="00A11312">
      <w:pPr>
        <w:rPr>
          <w:lang w:val="en-US"/>
        </w:rPr>
      </w:pPr>
      <w:r>
        <w:rPr>
          <w:lang w:val="en-US"/>
        </w:rPr>
        <w:t>//end</w:t>
      </w:r>
    </w:p>
    <w:sectPr w:rsidR="00DB1D2D" w:rsidRPr="00C626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20E76"/>
    <w:multiLevelType w:val="hybridMultilevel"/>
    <w:tmpl w:val="115086C0"/>
    <w:lvl w:ilvl="0" w:tplc="0708335C">
      <w:start w:val="1"/>
      <w:numFmt w:val="decimal"/>
      <w:lvlText w:val="%1."/>
      <w:lvlJc w:val="left"/>
      <w:pPr>
        <w:ind w:left="720" w:hanging="360"/>
      </w:pPr>
    </w:lvl>
    <w:lvl w:ilvl="1" w:tplc="C8FE7646">
      <w:start w:val="1"/>
      <w:numFmt w:val="lowerLetter"/>
      <w:lvlText w:val="%2."/>
      <w:lvlJc w:val="left"/>
      <w:pPr>
        <w:ind w:left="1440" w:hanging="360"/>
      </w:pPr>
    </w:lvl>
    <w:lvl w:ilvl="2" w:tplc="EAB6EB02">
      <w:start w:val="1"/>
      <w:numFmt w:val="lowerRoman"/>
      <w:lvlText w:val="%3."/>
      <w:lvlJc w:val="right"/>
      <w:pPr>
        <w:ind w:left="2160" w:hanging="180"/>
      </w:pPr>
    </w:lvl>
    <w:lvl w:ilvl="3" w:tplc="32B0EAF2">
      <w:start w:val="1"/>
      <w:numFmt w:val="decimal"/>
      <w:lvlText w:val="%4."/>
      <w:lvlJc w:val="left"/>
      <w:pPr>
        <w:ind w:left="2880" w:hanging="360"/>
      </w:pPr>
    </w:lvl>
    <w:lvl w:ilvl="4" w:tplc="E34C7A0C">
      <w:start w:val="1"/>
      <w:numFmt w:val="lowerLetter"/>
      <w:lvlText w:val="%5."/>
      <w:lvlJc w:val="left"/>
      <w:pPr>
        <w:ind w:left="3600" w:hanging="360"/>
      </w:pPr>
    </w:lvl>
    <w:lvl w:ilvl="5" w:tplc="C478D8A8">
      <w:start w:val="1"/>
      <w:numFmt w:val="lowerRoman"/>
      <w:lvlText w:val="%6."/>
      <w:lvlJc w:val="right"/>
      <w:pPr>
        <w:ind w:left="4320" w:hanging="180"/>
      </w:pPr>
    </w:lvl>
    <w:lvl w:ilvl="6" w:tplc="229E928C">
      <w:start w:val="1"/>
      <w:numFmt w:val="decimal"/>
      <w:lvlText w:val="%7."/>
      <w:lvlJc w:val="left"/>
      <w:pPr>
        <w:ind w:left="5040" w:hanging="360"/>
      </w:pPr>
    </w:lvl>
    <w:lvl w:ilvl="7" w:tplc="8ECA749A">
      <w:start w:val="1"/>
      <w:numFmt w:val="lowerLetter"/>
      <w:lvlText w:val="%8."/>
      <w:lvlJc w:val="left"/>
      <w:pPr>
        <w:ind w:left="5760" w:hanging="360"/>
      </w:pPr>
    </w:lvl>
    <w:lvl w:ilvl="8" w:tplc="AD98218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137"/>
    <w:rsid w:val="0003520A"/>
    <w:rsid w:val="000503FC"/>
    <w:rsid w:val="000742D9"/>
    <w:rsid w:val="001C0C16"/>
    <w:rsid w:val="001E0363"/>
    <w:rsid w:val="001E79C4"/>
    <w:rsid w:val="002273C8"/>
    <w:rsid w:val="002970F2"/>
    <w:rsid w:val="002B312B"/>
    <w:rsid w:val="00315CAD"/>
    <w:rsid w:val="00336976"/>
    <w:rsid w:val="00362C58"/>
    <w:rsid w:val="0038745E"/>
    <w:rsid w:val="004162E8"/>
    <w:rsid w:val="00426130"/>
    <w:rsid w:val="004D552C"/>
    <w:rsid w:val="005912C4"/>
    <w:rsid w:val="005D1D3B"/>
    <w:rsid w:val="005D5AEA"/>
    <w:rsid w:val="005F2B49"/>
    <w:rsid w:val="00660CFA"/>
    <w:rsid w:val="00694D33"/>
    <w:rsid w:val="00696DFD"/>
    <w:rsid w:val="006E0D83"/>
    <w:rsid w:val="007237DF"/>
    <w:rsid w:val="00734137"/>
    <w:rsid w:val="008743D1"/>
    <w:rsid w:val="00981C49"/>
    <w:rsid w:val="00A11312"/>
    <w:rsid w:val="00B132FF"/>
    <w:rsid w:val="00B5163F"/>
    <w:rsid w:val="00BB2C1D"/>
    <w:rsid w:val="00BC7DF6"/>
    <w:rsid w:val="00BD34F7"/>
    <w:rsid w:val="00C45524"/>
    <w:rsid w:val="00C62674"/>
    <w:rsid w:val="00C86D1E"/>
    <w:rsid w:val="00CB7B9F"/>
    <w:rsid w:val="00CE66DC"/>
    <w:rsid w:val="00D442B6"/>
    <w:rsid w:val="00D96A6D"/>
    <w:rsid w:val="00DB1D2D"/>
    <w:rsid w:val="00DB7872"/>
    <w:rsid w:val="00E960C0"/>
    <w:rsid w:val="00F21FD3"/>
    <w:rsid w:val="00F32B12"/>
    <w:rsid w:val="00F377C6"/>
    <w:rsid w:val="00F37960"/>
    <w:rsid w:val="00F91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569692"/>
  <w15:chartTrackingRefBased/>
  <w15:docId w15:val="{F8D60C8A-69AD-774A-9368-C7CE1C4AD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734137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34137"/>
    <w:rPr>
      <w:rFonts w:ascii="Times New Roman" w:eastAsia="Times New Roman" w:hAnsi="Times New Roman" w:cs="Times New Roman"/>
      <w:b/>
      <w:bCs/>
      <w:lang w:eastAsia="en-GB"/>
    </w:rPr>
  </w:style>
  <w:style w:type="paragraph" w:customStyle="1" w:styleId="paragraph">
    <w:name w:val="paragraph"/>
    <w:basedOn w:val="Normal"/>
    <w:rsid w:val="00CB7B9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ormaltextrun">
    <w:name w:val="normaltextrun"/>
    <w:basedOn w:val="DefaultParagraphFont"/>
    <w:rsid w:val="00CB7B9F"/>
  </w:style>
  <w:style w:type="character" w:customStyle="1" w:styleId="eop">
    <w:name w:val="eop"/>
    <w:basedOn w:val="DefaultParagraphFont"/>
    <w:rsid w:val="00CB7B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78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Sachin, B C</dc:creator>
  <cp:keywords/>
  <dc:description/>
  <cp:lastModifiedBy>Sachin, B C</cp:lastModifiedBy>
  <cp:revision>47</cp:revision>
  <dcterms:created xsi:type="dcterms:W3CDTF">2021-11-24T06:48:00Z</dcterms:created>
  <dcterms:modified xsi:type="dcterms:W3CDTF">2021-11-25T03:22:00Z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2021-11-24T06:48:36Z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64260455-5190-4fdb-9c17-e43ce07bf73a</vt:lpwstr>
  </property>
  <property fmtid="{D5CDD505-2E9C-101B-9397-08002B2CF9AE}" pid="8" name="MSIP_Label_ea60d57e-af5b-4752-ac57-3e4f28ca11dc_ContentBits">
    <vt:lpwstr>0</vt:lpwstr>
  </property>
</Properties>
</file>